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书名：在德黑兰读《洛丽塔》  以阅读来记忆</w:t>
      </w:r>
    </w:p>
    <w:p>
      <w:r>
        <w:t>作者：（美）阿扎尔·纳菲西著；朱孟勋译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总页数：406</w:t>
      </w:r>
    </w:p>
    <w:p>
      <w:r>
        <w:t>更多请访问教客网: www.jiaokey.com</w:t>
      </w:r>
    </w:p>
    <w:p>
      <w:r>
        <w:t>在德黑兰读《洛丽塔》  以阅读来记忆 评论地址：https://www.jiaokey.com/book/detail/13808696.html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