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书名：形象金庸  10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形象金庸  10 评论地址：https://www.jiaokey.com/book/detail/13810838.html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