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书名：英语前缀词根后缀袋着走  英语单词这样背才对！</w:t>
      </w:r>
    </w:p>
    <w:p>
      <w:r>
        <w:t>作者：权英焕编著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总页数：424</w:t>
      </w:r>
    </w:p>
    <w:p>
      <w:r>
        <w:t>更多请访问教客网: www.jiaokey.com</w:t>
      </w:r>
    </w:p>
    <w:p>
      <w:r>
        <w:t>英语前缀词根后缀袋着走  英语单词这样背才对！ 评论地址：https://www.jiaokey.com/book/detail/13811628.html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