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书名：英语词汇分频速记  第6版考试大纲配套用书  2015版</w:t>
      </w:r>
    </w:p>
    <w:p>
      <w:r>
        <w:t>作者：全国同等学力统考命题研究组组编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总页数：782</w:t>
      </w:r>
    </w:p>
    <w:p>
      <w:r>
        <w:t>更多请访问教客网: www.jiaokey.com</w:t>
      </w:r>
    </w:p>
    <w:p>
      <w:r>
        <w:t>英语词汇分频速记  第6版考试大纲配套用书  2015版 评论地址：https://www.jiaokey.com/book/detail/13812350.html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