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不！这不文明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不！这不文明 评论地址：https://www.jiaokey.com/book/detail/13815990.html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