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小鸭小鸭爱动脑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小鸭小鸭爱动脑 评论地址：https://www.jiaokey.com/book/detail/13815991.html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