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37  乾隆西华县志  民国西华县续志  民国泰康县志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中国地方志集成  河南府县志辑  37  乾隆西华县志  民国西华县续志  民国泰康县志 评论地址：https://www.jiaokey.com/book/detail/13823138.html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