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64  道光汝州全志  乾隆嵩县志  道光重修伊阳县志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中国地方志集成  河南府县志辑  64  道光汝州全志  乾隆嵩县志  道光重修伊阳县志 评论地址：https://www.jiaokey.com/book/detail/13823164.html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