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书名：百年国际大奖小说·大师系列  伊格魔法全集  半个魔法</w:t>
      </w:r>
    </w:p>
    <w:p>
      <w:r>
        <w:t>作者：（美）爱德华·伊格著；冯继红，陈佳凰译</w:t>
      </w:r>
    </w:p>
    <w:p>
      <w:r>
        <w:t>出版社：北京：北京燕山出版社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百年国际大奖小说·大师系列  伊格魔法全集  半个魔法 评论地址：https://www.jiaokey.com/book/detail/13824236.html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