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书名：焊接实训</w:t>
      </w:r>
    </w:p>
    <w:p>
      <w:r>
        <w:t>作者：邓洪军主编；冯菁菁副主编；杨家武主审</w:t>
      </w:r>
    </w:p>
    <w:p>
      <w:r>
        <w:t>出版社：北京：机械工业出版社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焊接实训 评论地址：https://www.jiaokey.com/book/detail/13824631.html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