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书名：三天读懂炒股的智慧  新股民从零开始学炒股大全集  用最短的时间最全面地掌握炒股的技术</w:t>
      </w:r>
    </w:p>
    <w:p>
      <w:r>
        <w:t>作者：股市赢家著</w:t>
      </w:r>
    </w:p>
    <w:p>
      <w:r>
        <w:t>出版社：北京：中国法制出版社</w:t>
      </w:r>
    </w:p>
    <w:p>
      <w:r>
        <w:t>出版日期：2015.08</w:t>
      </w:r>
    </w:p>
    <w:p>
      <w:r>
        <w:t>总页数：206</w:t>
      </w:r>
    </w:p>
    <w:p>
      <w:r>
        <w:t>更多请访问教客网: www.jiaokey.com</w:t>
      </w:r>
    </w:p>
    <w:p>
      <w:r>
        <w:t>三天读懂炒股的智慧  新股民从零开始学炒股大全集  用最短的时间最全面地掌握炒股的技术 评论地址：https://www.jiaokey.com/book/detail/13827176.html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