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书名：王力译文集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王力译文集 3 评论地址：https://www.jiaokey.com/book/detail/13828124.html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