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一级  奇妙滑冰日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一级  奇妙滑冰日  英、汉 评论地址：https://www.jiaokey.com/book/detail/13833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