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书名：四季养生随身查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四季养生随身查 评论地址：https://www.jiaokey.com/book/detail/13838714.html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