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  至1962年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细说民国  至1962年 评论地址：https://www.jiaokey.com/book/detail/13839526.html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