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书名：异狩志  第1卷</w:t>
      </w:r>
    </w:p>
    <w:p>
      <w:r>
        <w:t>作者：TUTUx左纹编绘</w:t>
      </w:r>
    </w:p>
    <w:p>
      <w:r>
        <w:t>出版社：沈阳:沈阳出版社,2015.09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异狩志  第1卷 评论地址：https://www.jiaokey.com/book/detail/13844138.html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