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南·云·风·尚  王飈作品</w:t>
      </w:r>
    </w:p>
    <w:p>
      <w:r>
        <w:t>作者：玉溪师范学院专业建设项目编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南·云·风·尚  王飈作品 评论地址：https://www.jiaokey.com/book/detail/13846363.html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