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书名：玉溪师范学院专业建设项目  闲云淡墨  杨应清作品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总页数：41</w:t>
      </w:r>
    </w:p>
    <w:p>
      <w:r>
        <w:t>更多请访问教客网: www.jiaokey.com</w:t>
      </w:r>
    </w:p>
    <w:p>
      <w:r>
        <w:t>玉溪师范学院专业建设项目  闲云淡墨  杨应清作品 评论地址：https://www.jiaokey.com/book/detail/13846369.html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