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最后的致意</w:t>
      </w:r>
    </w:p>
    <w:p>
      <w:r>
        <w:t>作者：（英）阿瑟·柯南·道尔著；谷雨天译</w:t>
      </w:r>
    </w:p>
    <w:p>
      <w:r>
        <w:t>出版社：长春:吉林大学出版社,2015.06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福尔摩斯探案全集  最后的致意 评论地址：https://www.jiaokey.com/book/detail/13846777.html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