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政治经济学社会主义部分  阅读文献选编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政治经济学社会主义部分  阅读文献选编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政治经济学教学研究会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本书出售、求购地址：https://www.jiaokey.com/book/detail/13855526.html</w:t>
      </w:r>
    </w:p>
    <w:p>
      <w:r>
        <w:t>更多相关图书推荐：https://www.jiaokey.com</w:t>
      </w:r>
    </w:p>
    <w:p>
      <w:r>
        <w:t>政治经济学教学研究会 出版图书：https://www.jiaokey.com/tag/政治经济学教学研究会.html</w:t>
      </w:r>
    </w:p>
    <w:p>
      <w:r>
        <w:t>关键词搜索：https://www.jiaokey.com/tag/政治经济学社会主义部分  阅读文献选编.html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