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书名：妈妈，我也行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妈妈，我也行 评论地址：https://www.jiaokey.com/book/detail/13858377.html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