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  中英双语彩色全新版</w:t>
      </w:r>
    </w:p>
    <w:p>
      <w:r>
        <w:t>作者：（德）埃·奥·卜劳恩著；李菲译</w:t>
      </w:r>
    </w:p>
    <w:p>
      <w:r>
        <w:t>出版社：北京:北京理工大学出版社,2015.11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父与子  中英双语彩色全新版 评论地址：https://www.jiaokey.com/book/detail/13863005.html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