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书名：上海社会科学院城市与人口发展研究丛书  现代城市公共服务问题研究</w:t>
      </w:r>
    </w:p>
    <w:p>
      <w:r>
        <w:t>作者：张同林，周莹，严春松著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总页数：186</w:t>
      </w:r>
    </w:p>
    <w:p>
      <w:r>
        <w:t>更多请访问教客网: www.jiaokey.com</w:t>
      </w:r>
    </w:p>
    <w:p>
      <w:r>
        <w:t>上海社会科学院城市与人口发展研究丛书  现代城市公共服务问题研究 评论地址：https://www.jiaokey.com/book/detail/13864269.html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