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书名：思源学术文库  电力系统基础</w:t>
      </w:r>
    </w:p>
    <w:p>
      <w:r>
        <w:t>作者：（美）史蒂芬·W·布鲁姆著；余华兴译</w:t>
      </w:r>
    </w:p>
    <w:p>
      <w:r>
        <w:t>出版社：西安：西安交通大学出版社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思源学术文库  电力系统基础 评论地址：https://www.jiaokey.com/book/detail/13864637.html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