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书名：王俊玲女科心悟</w:t>
      </w:r>
    </w:p>
    <w:p>
      <w:r>
        <w:t>作者：王俊玲主编；李亚副主编</w:t>
      </w:r>
    </w:p>
    <w:p>
      <w:r>
        <w:t>出版社：深圳：海天出版社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王俊玲女科心悟 评论地址：https://www.jiaokey.com/book/detail/13864761.html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