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书名：亚森·罗宾探案集  3</w:t>
      </w:r>
    </w:p>
    <w:p>
      <w:r>
        <w:t>作者：（法）勒布朗著；余涛编译</w:t>
      </w:r>
    </w:p>
    <w:p>
      <w:r>
        <w:t>出版社：北京:金城出版社,2014.11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亚森·罗宾探案集  3 评论地址：https://www.jiaokey.com/book/detail/13865838.html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