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大丰收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大丰收 评论地址：https://www.jiaokey.com/book/detail/13866278.html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