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书名：西绪福斯神话</w:t>
      </w:r>
    </w:p>
    <w:p>
      <w:r>
        <w:t>作者：（法）加缪著；李玉民译</w:t>
      </w:r>
    </w:p>
    <w:p>
      <w:r>
        <w:t>出版社：桂林:漓江出版社,2015.10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西绪福斯神话 评论地址：https://www.jiaokey.com/book/detail/13868028.html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