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组织变革管理</w:t>
      </w:r>
    </w:p>
    <w:p>
      <w:r>
        <w:t>作者：（英）科林·卡纳尔（ColinA.Carnall）著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工商管理经典译丛  组织变革管理 评论地址：https://www.jiaokey.com/book/detail/13869365.html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