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书名：大同市文史资料  第28辑  大同名胜  专辑</w:t>
      </w:r>
    </w:p>
    <w:p>
      <w:r>
        <w:t>作者：政协大同文史资料委员会，政协大同文史资料处编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大同市文史资料  第28辑  大同名胜  专辑 评论地址：https://www.jiaokey.com/book/detail/13869611.html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