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书名：享·悦读  英汉对照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享·悦读  英汉对照 评论地址：https://www.jiaokey.com/book/detail/13871074.html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