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黄欢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黄欢 评论地址：https://www.jiaokey.com/book/detail/13871522.html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