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阴澍雨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阴澍雨 评论地址：https://www.jiaokey.com/book/detail/13871523.html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