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杜觉民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杜觉民 评论地址：https://www.jiaokey.com/book/detail/13871529.html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