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吕鹏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吕鹏 评论地址：https://www.jiaokey.com/book/detail/13871530.html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