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王若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王若 评论地址：https://www.jiaokey.com/book/detail/13871533.html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