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银椅</w:t>
      </w:r>
    </w:p>
    <w:p>
      <w:r>
        <w:t>作者：（英）C.S.刘易斯著；孔飞燕译</w:t>
      </w:r>
    </w:p>
    <w:p>
      <w:r>
        <w:t>出版社：昆明：晨光出版社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纳尼亚传奇  银椅 评论地址：https://www.jiaokey.com/book/detail/13872239.html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