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书名：回族地区全面建成小康社会  第二十一次全国回族学研讨会论文集</w:t>
      </w:r>
    </w:p>
    <w:p>
      <w:r>
        <w:t>作者：中国回族学会编</w:t>
      </w:r>
    </w:p>
    <w:p>
      <w:r>
        <w:t>出版社：银川：宁夏人民出版社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回族地区全面建成小康社会  第二十一次全国回族学研讨会论文集 评论地址：https://www.jiaokey.com/book/detail/13872434.html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