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中华民国台湾地区市场年报  2  1982.3年版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中华民国台湾地区市场年报  2  1982.3年版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本书出售、求购地址：https://www.jiaokey.com/book/detail/13873007.html</w:t>
      </w:r>
    </w:p>
    <w:p>
      <w:r>
        <w:t>更多相关图书推荐：https://www.jiaokey.com</w:t>
      </w:r>
    </w:p>
    <w:p>
      <w:r>
        <w:t>环球经济社；商务印书馆 出版图书：https://www.jiaokey.com/tag/环球经济社；商务印书馆.html</w:t>
      </w:r>
    </w:p>
    <w:p>
      <w:r>
        <w:t>关键词搜索：https://www.jiaokey.com/tag/中华民国台湾地区市场年报  2  1982.3年版.html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