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书名：义务教育初中语文  第1册  反刍式单元教学法学习指导  初中一年级第一学期  人教版</w:t>
      </w:r>
    </w:p>
    <w:p>
      <w:r>
        <w:t>作者：钟德赣编著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总页数：197</w:t>
      </w:r>
    </w:p>
    <w:p>
      <w:r>
        <w:t>更多请访问教客网: www.jiaokey.com</w:t>
      </w:r>
    </w:p>
    <w:p>
      <w:r>
        <w:t>义务教育初中语文  第1册  反刍式单元教学法学习指导  初中一年级第一学期  人教版 评论地址：https://www.jiaokey.com/book/detail/13873819.html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