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书名：少儿知识启蒙画典  ABC填色  描画  学画  下</w:t>
      </w:r>
    </w:p>
    <w:p>
      <w:r>
        <w:t>作者：何东发，阿民，叶倩编绘</w:t>
      </w:r>
    </w:p>
    <w:p>
      <w:r>
        <w:t>出版社：武汉：湖北美术出版社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少儿知识启蒙画典  ABC填色  描画  学画  下 评论地址：https://www.jiaokey.com/book/detail/13879810.html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