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书名：追逐明天  我的履历书</w:t>
      </w:r>
    </w:p>
    <w:p>
      <w:r>
        <w:t>作者：（日）宫内义彦著；蒋丰译</w:t>
      </w:r>
    </w:p>
    <w:p>
      <w:r>
        <w:t>出版社：北京:东方出版社,2015.08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追逐明天  我的履历书 评论地址：https://www.jiaokey.com/book/detail/13880734.html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