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马呈元主编；李居迁副主编；马呈元，朱利江，高健军，郭红岩，李居迁撰稿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马呈元主编；李居迁副主编；马呈元，朱利江，高健军，郭红岩，李居迁撰稿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本书出售、求购地址：https://www.jiaokey.com/book/detail/13880944.html</w:t>
      </w:r>
    </w:p>
    <w:p>
      <w:r>
        <w:t>更多相关图书推荐：https://www.jiaokey.com</w:t>
      </w:r>
    </w:p>
    <w:p>
      <w:r>
        <w:t>马呈元主编；李居迁副主编；马呈元，朱利江，高健军，郭红岩，李居迁撰稿 其他作品：https://www.jiaokey.com/tag/马呈元主编；李居迁副主编；马呈元，朱利江，高健军，郭红岩，李居迁撰稿.html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