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书名：常香玉唱腔集  第二集</w:t>
      </w:r>
    </w:p>
    <w:p>
      <w:r>
        <w:t>作者：河南豫剧院艺术室汇编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常香玉唱腔集  第二集 评论地址：https://www.jiaokey.com/book/detail/13891265.html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