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书名：企业实用英语</w:t>
      </w:r>
    </w:p>
    <w:p>
      <w:r>
        <w:t>作者：黄汽驰，于丽主编；王黎，王暖，曹杨副主编；黄星，朱光，胡国良主审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总页数：149</w:t>
      </w:r>
    </w:p>
    <w:p>
      <w:r>
        <w:t>更多请访问教客网: www.jiaokey.com</w:t>
      </w:r>
    </w:p>
    <w:p>
      <w:r>
        <w:t>企业实用英语 评论地址：https://www.jiaokey.com/book/detail/13891861.html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