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书名：戴望舒诗精编</w:t>
      </w:r>
    </w:p>
    <w:p>
      <w:r>
        <w:t>作者：戴望舒著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戴望舒诗精编 评论地址：https://www.jiaokey.com/book/detail/13897005.html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