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</w:t>
      </w:r>
    </w:p>
    <w:p>
      <w:r>
        <w:t>作者：汪榕培，石坚，邹申总主编</w:t>
      </w:r>
    </w:p>
    <w:p>
      <w:r>
        <w:t>出版社：上海：复旦大学出版社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21世纪大学英语应用型视听说教程 评论地址：https://www.jiaokey.com/book/detail/13898032.html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