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同体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本书出售、求购地址：https://www.jiaokey.com/book/detail/13898745.html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上海:文汇出版社,2015.11 出版图书：https://www.jiaokey.com/tag/上海:文汇出版社,2015.11.html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