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书名：云端的员工  互联时代的用人模式与新商业生活</w:t>
      </w:r>
    </w:p>
    <w:p>
      <w:r>
        <w:t>作者：克里斯·达克（CHRIS DUCKER）著；诸葛雯译</w:t>
      </w:r>
    </w:p>
    <w:p>
      <w:r>
        <w:t>出版社：北京：中国人民大学出版社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云端的员工  互联时代的用人模式与新商业生活 评论地址：https://www.jiaokey.com/book/detail/13901506.html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