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书名：欧阳世俊写意画集</w:t>
      </w:r>
    </w:p>
    <w:p>
      <w:r>
        <w:t>作者：欧阳世&lt;font color=Red&gt;俊&lt;/font&gt;绘</w:t>
      </w:r>
    </w:p>
    <w:p>
      <w:r>
        <w:t>出版社：成都:四川美术出版社,1995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欧阳世俊写意画集 评论地址：https://www.jiaokey.com/book/detail/13902582.html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